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9DEE" w14:textId="20B6D52C" w:rsidR="009E1A34" w:rsidRDefault="009E1A34" w:rsidP="009E1A34">
      <w:pPr>
        <w:jc w:val="center"/>
      </w:pPr>
      <w:r>
        <w:rPr>
          <w:noProof/>
        </w:rPr>
        <w:drawing>
          <wp:inline distT="0" distB="0" distL="0" distR="0" wp14:anchorId="2F12B867" wp14:editId="2711E873">
            <wp:extent cx="4241800" cy="2159000"/>
            <wp:effectExtent l="0" t="0" r="6350" b="0"/>
            <wp:docPr id="5" name="Picture 5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01" cy="217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E45D" w14:textId="080016C7" w:rsidR="009E1A34" w:rsidRPr="006836E6" w:rsidRDefault="009E1A34" w:rsidP="009E1A34">
      <w:pPr>
        <w:jc w:val="center"/>
        <w:rPr>
          <w:b/>
          <w:bCs/>
        </w:rPr>
      </w:pPr>
      <w:r w:rsidRPr="006836E6">
        <w:rPr>
          <w:b/>
          <w:bCs/>
        </w:rPr>
        <w:t>202</w:t>
      </w:r>
      <w:r w:rsidR="006836E6">
        <w:rPr>
          <w:b/>
          <w:bCs/>
        </w:rPr>
        <w:t>1</w:t>
      </w:r>
    </w:p>
    <w:p w14:paraId="1AF4693E" w14:textId="77777777" w:rsidR="00D71AA3" w:rsidRDefault="009E1A34" w:rsidP="00D71AA3">
      <w:pPr>
        <w:jc w:val="center"/>
        <w:rPr>
          <w:b/>
          <w:bCs/>
        </w:rPr>
      </w:pPr>
      <w:r w:rsidRPr="009E1A34">
        <w:rPr>
          <w:b/>
          <w:bCs/>
        </w:rPr>
        <w:t>ASSUMPTION OF RISK AND RELEASE OF LIABILITY FOR</w:t>
      </w:r>
      <w:r w:rsidR="00D71AA3">
        <w:rPr>
          <w:b/>
          <w:bCs/>
        </w:rPr>
        <w:t xml:space="preserve"> RIDING, ARENA USAGE,</w:t>
      </w:r>
      <w:r w:rsidRPr="009E1A34">
        <w:rPr>
          <w:b/>
          <w:bCs/>
        </w:rPr>
        <w:t xml:space="preserve"> </w:t>
      </w:r>
      <w:r w:rsidR="008069BB">
        <w:rPr>
          <w:b/>
          <w:bCs/>
        </w:rPr>
        <w:t>EVENTS</w:t>
      </w:r>
      <w:r w:rsidRPr="009E1A34">
        <w:rPr>
          <w:b/>
          <w:bCs/>
        </w:rPr>
        <w:t xml:space="preserve">, CLINICS, </w:t>
      </w:r>
      <w:r w:rsidR="008069BB">
        <w:rPr>
          <w:b/>
          <w:bCs/>
        </w:rPr>
        <w:t xml:space="preserve">FACILITY RENTAL </w:t>
      </w:r>
      <w:r w:rsidRPr="009E1A34">
        <w:rPr>
          <w:b/>
          <w:bCs/>
        </w:rPr>
        <w:t>AND</w:t>
      </w:r>
    </w:p>
    <w:p w14:paraId="65D05F16" w14:textId="77777777" w:rsidR="00D71AA3" w:rsidRDefault="009E1A34" w:rsidP="00D71AA3">
      <w:pPr>
        <w:jc w:val="center"/>
        <w:rPr>
          <w:b/>
          <w:bCs/>
        </w:rPr>
      </w:pPr>
      <w:r w:rsidRPr="009E1A34">
        <w:rPr>
          <w:b/>
          <w:bCs/>
        </w:rPr>
        <w:t xml:space="preserve"> RELATED BOARDINGAND/OR RIDING ACTIVITIES</w:t>
      </w:r>
      <w:r w:rsidR="00D71AA3">
        <w:rPr>
          <w:b/>
          <w:bCs/>
        </w:rPr>
        <w:t>:</w:t>
      </w:r>
    </w:p>
    <w:p w14:paraId="629A9E37" w14:textId="77777777" w:rsidR="00D71AA3" w:rsidRDefault="009E1A34" w:rsidP="00D71AA3">
      <w:pPr>
        <w:jc w:val="center"/>
      </w:pPr>
      <w:r>
        <w:t xml:space="preserve"> In consideration of participation in clinics, events, facility rental, lessons/training of horses, and any related boarding and stalling of any horse(s), provided or </w:t>
      </w:r>
      <w:r w:rsidR="00D71AA3">
        <w:t>personal</w:t>
      </w:r>
      <w:r>
        <w:t xml:space="preserve"> at the grounds and arena owned by Hood’s Western Adventures, LLC (Owen and Kailey Hood) located at 885 Juniper Lane, Alberton, Montana 59820.</w:t>
      </w:r>
    </w:p>
    <w:p w14:paraId="4A2150D9" w14:textId="0C15198E" w:rsidR="00D71AA3" w:rsidRDefault="009E1A34" w:rsidP="00D71AA3">
      <w:pPr>
        <w:jc w:val="center"/>
      </w:pPr>
      <w:r>
        <w:t xml:space="preserve"> I hereby waive, release and forever discharge any and all rights and claims for injury or damages which may have or which may hereafter occur to myself</w:t>
      </w:r>
      <w:r w:rsidR="00D71AA3">
        <w:t>, minor(s) I’m signing for, any person(s) accompanying me</w:t>
      </w:r>
      <w:r>
        <w:t xml:space="preserve"> or my horse(s), against Hood’s Western Adventures (Owen and Kailey Hood), and their heirs, agents, representatives,</w:t>
      </w:r>
      <w:r w:rsidR="00D71AA3">
        <w:t xml:space="preserve"> </w:t>
      </w:r>
      <w:r>
        <w:t>employees, trainers, clinicians and/or sponsors, for any and all injuries and damages which may be sustained by me</w:t>
      </w:r>
      <w:r w:rsidR="00D71AA3">
        <w:t>, minor(s) I’m signing for,  any person(s) that may have been accompanying me</w:t>
      </w:r>
      <w:r>
        <w:t xml:space="preserve"> or my horses(s), </w:t>
      </w:r>
      <w:r w:rsidR="00D71AA3">
        <w:t xml:space="preserve">while riding, attending </w:t>
      </w:r>
      <w:r>
        <w:t>clinics</w:t>
      </w:r>
      <w:r w:rsidR="00D71AA3">
        <w:t>, events, or using the facility or arena in any way</w:t>
      </w:r>
      <w:r>
        <w:t xml:space="preserve"> from any person, either with my own horse or with a horse provided, and any related boarding or stalling of my horse(s) on the property, and/or the use of the grounds, facility or arena owned by Hood’s Western Adventures (</w:t>
      </w:r>
      <w:r w:rsidR="008069BB">
        <w:t>Owen and Kailey Hood</w:t>
      </w:r>
      <w:r>
        <w:t>).</w:t>
      </w:r>
    </w:p>
    <w:p w14:paraId="0DD2F539" w14:textId="6CAC3298" w:rsidR="006836E6" w:rsidRDefault="009E1A34" w:rsidP="00D71AA3">
      <w:pPr>
        <w:jc w:val="center"/>
      </w:pPr>
      <w:r>
        <w:t xml:space="preserve"> I recognize that horses are unpredictable animals and that there are significant risks of injury inherent and associated with horses and horse related activities, including, but not limited to</w:t>
      </w:r>
      <w:r w:rsidR="006836E6">
        <w:t xml:space="preserve"> catching,</w:t>
      </w:r>
      <w:r>
        <w:t xml:space="preserve"> trailering, loading, boarding, riding, training, lessons, grooming, saddling,</w:t>
      </w:r>
      <w:r w:rsidR="006836E6">
        <w:t xml:space="preserve"> leading,</w:t>
      </w:r>
      <w:r>
        <w:t xml:space="preserve"> feeding, and caring for horses. Knowing the inherent risks, dangers, and rigors involved in such horse activities, I certify that I</w:t>
      </w:r>
      <w:r w:rsidR="00D71AA3">
        <w:rPr>
          <w:b/>
          <w:bCs/>
        </w:rPr>
        <w:t xml:space="preserve"> </w:t>
      </w:r>
      <w:r>
        <w:t xml:space="preserve">understand the risks associated therewith, that I </w:t>
      </w:r>
      <w:r w:rsidR="006836E6">
        <w:t xml:space="preserve">or the minor(s) I’m signing for </w:t>
      </w:r>
      <w:r>
        <w:t>a</w:t>
      </w:r>
      <w:r w:rsidR="006836E6">
        <w:t>re</w:t>
      </w:r>
      <w:r>
        <w:t xml:space="preserve"> fully capable of participating in </w:t>
      </w:r>
      <w:r w:rsidR="008069BB">
        <w:t>any activities on the premises</w:t>
      </w:r>
      <w:r w:rsidR="00D71AA3">
        <w:rPr>
          <w:b/>
          <w:bCs/>
        </w:rPr>
        <w:t xml:space="preserve"> </w:t>
      </w:r>
      <w:r>
        <w:t>or participation in clinics o</w:t>
      </w:r>
      <w:r w:rsidR="008069BB">
        <w:t>r</w:t>
      </w:r>
      <w:r>
        <w:t xml:space="preserve"> lessons for myself, </w:t>
      </w:r>
      <w:r w:rsidR="008069BB">
        <w:t xml:space="preserve">ride, use the facility in any way </w:t>
      </w:r>
      <w:r>
        <w:t>at my own risk.</w:t>
      </w:r>
    </w:p>
    <w:p w14:paraId="727C1308" w14:textId="7C1F3D9E" w:rsidR="009E1A34" w:rsidRPr="00D71AA3" w:rsidRDefault="009E1A34" w:rsidP="00D71AA3">
      <w:pPr>
        <w:jc w:val="center"/>
        <w:rPr>
          <w:b/>
          <w:bCs/>
        </w:rPr>
      </w:pPr>
      <w:r>
        <w:t xml:space="preserve"> I assume full responsibility</w:t>
      </w:r>
      <w:r w:rsidR="00D71AA3">
        <w:rPr>
          <w:b/>
          <w:bCs/>
        </w:rPr>
        <w:t xml:space="preserve"> </w:t>
      </w:r>
      <w:r>
        <w:t xml:space="preserve">for </w:t>
      </w:r>
      <w:proofErr w:type="gramStart"/>
      <w:r>
        <w:t>any and all</w:t>
      </w:r>
      <w:proofErr w:type="gramEnd"/>
      <w:r>
        <w:t xml:space="preserve"> risks of bodily injury, death, loss or injury to personal property, </w:t>
      </w:r>
      <w:r w:rsidR="008069BB">
        <w:t xml:space="preserve">damages </w:t>
      </w:r>
      <w:r>
        <w:t>and any</w:t>
      </w:r>
      <w:r w:rsidR="006836E6">
        <w:t xml:space="preserve"> and</w:t>
      </w:r>
      <w:r>
        <w:t xml:space="preserve"> all expenses associated</w:t>
      </w:r>
      <w:r w:rsidR="00D71AA3">
        <w:rPr>
          <w:b/>
          <w:bCs/>
        </w:rPr>
        <w:t xml:space="preserve"> </w:t>
      </w:r>
      <w:r>
        <w:t>therewith, both for myself</w:t>
      </w:r>
      <w:r w:rsidR="006836E6">
        <w:t>, minor(s) and</w:t>
      </w:r>
      <w:r>
        <w:t xml:space="preserve"> for my horse(s). I further agree to be responsible for all damage</w:t>
      </w:r>
      <w:r w:rsidR="008069BB">
        <w:t>s</w:t>
      </w:r>
      <w:r>
        <w:t xml:space="preserve"> or injur</w:t>
      </w:r>
      <w:r w:rsidR="008069BB">
        <w:t>ies</w:t>
      </w:r>
      <w:r>
        <w:t xml:space="preserve"> caused by</w:t>
      </w:r>
      <w:r w:rsidR="00D71AA3">
        <w:t xml:space="preserve"> </w:t>
      </w:r>
      <w:r w:rsidR="008069BB">
        <w:t>myself</w:t>
      </w:r>
      <w:r w:rsidR="006836E6">
        <w:t>, minor(s)</w:t>
      </w:r>
      <w:r w:rsidR="008069BB">
        <w:t xml:space="preserve"> or </w:t>
      </w:r>
      <w:r>
        <w:t>my horse</w:t>
      </w:r>
      <w:r w:rsidR="008069BB">
        <w:t>(s)</w:t>
      </w:r>
      <w:r>
        <w:t xml:space="preserve"> to the property,</w:t>
      </w:r>
      <w:r w:rsidR="006836E6">
        <w:t xml:space="preserve"> facilities,</w:t>
      </w:r>
      <w:r>
        <w:t xml:space="preserve"> other persons,</w:t>
      </w:r>
      <w:r w:rsidR="008069BB">
        <w:t xml:space="preserve"> </w:t>
      </w:r>
      <w:r>
        <w:t xml:space="preserve">other horses, and other person’s property, and shall indemnify and hold </w:t>
      </w:r>
      <w:r w:rsidR="008069BB">
        <w:t>Hood’s Western Adventures</w:t>
      </w:r>
      <w:r>
        <w:t xml:space="preserve"> (</w:t>
      </w:r>
      <w:r w:rsidR="008069BB">
        <w:t>Owen and Kailey Hood</w:t>
      </w:r>
      <w:r>
        <w:t>)</w:t>
      </w:r>
      <w:r w:rsidR="008069BB">
        <w:t xml:space="preserve"> </w:t>
      </w:r>
      <w:r>
        <w:t>harmless from such damages or injury caused by my horse(s)</w:t>
      </w:r>
      <w:r w:rsidR="006836E6">
        <w:t xml:space="preserve"> Or The horses provided by Hood’s Western Adventures (Owen and Kailey Hood)</w:t>
      </w:r>
    </w:p>
    <w:p w14:paraId="2C97B371" w14:textId="596EDDA8" w:rsidR="002911FD" w:rsidRDefault="009E1A34" w:rsidP="00DD50C9">
      <w:r>
        <w:t>NAME AND SIGNATURE OF RIDER</w:t>
      </w:r>
      <w:r w:rsidR="002911FD">
        <w:t>(s)</w:t>
      </w:r>
      <w:r>
        <w:t>_____________________________________</w:t>
      </w:r>
      <w:r w:rsidR="00DD50C9">
        <w:t>________________________________</w:t>
      </w:r>
    </w:p>
    <w:p w14:paraId="36292B51" w14:textId="3FFA5C83" w:rsidR="009E1A34" w:rsidRDefault="002911FD" w:rsidP="009E1A34">
      <w:pPr>
        <w:jc w:val="center"/>
      </w:pPr>
      <w:r>
        <w:t>__________________________________________________________________________________________________</w:t>
      </w:r>
      <w:r w:rsidR="009E1A34">
        <w:t xml:space="preserve"> </w:t>
      </w:r>
    </w:p>
    <w:p w14:paraId="251EB8AB" w14:textId="432580D1" w:rsidR="009E1A34" w:rsidRDefault="009E1A34" w:rsidP="009E1A34">
      <w:pPr>
        <w:jc w:val="center"/>
      </w:pPr>
      <w:r>
        <w:t>SIGNATURE OF PARENT OR GUARDIAN OF MINOR</w:t>
      </w:r>
      <w:r w:rsidR="002911FD">
        <w:t>(s)</w:t>
      </w:r>
      <w:r>
        <w:t>_____________________</w:t>
      </w:r>
      <w:r w:rsidR="002911FD">
        <w:t>__________________________________</w:t>
      </w:r>
    </w:p>
    <w:p w14:paraId="31CDE6CE" w14:textId="3E524FFB" w:rsidR="00EC77B9" w:rsidRDefault="009E1A34" w:rsidP="009E1A34">
      <w:pPr>
        <w:jc w:val="center"/>
      </w:pPr>
      <w:r>
        <w:t>ADDRESS________________________________________</w:t>
      </w:r>
      <w:r w:rsidR="002911FD">
        <w:t>__________</w:t>
      </w:r>
      <w:r>
        <w:t>PHONE_______________</w:t>
      </w:r>
      <w:r w:rsidR="002911FD">
        <w:t>___________________</w:t>
      </w:r>
    </w:p>
    <w:p w14:paraId="76D32347" w14:textId="57176B20" w:rsidR="00DD50C9" w:rsidRDefault="00DD50C9" w:rsidP="00DD50C9">
      <w:r w:rsidRPr="00DD50C9">
        <w:rPr>
          <w:sz w:val="24"/>
          <w:szCs w:val="24"/>
        </w:rPr>
        <w:t>Pictures approved for social media content.</w:t>
      </w:r>
      <w:r>
        <w:t xml:space="preserve"> YES______NO______</w:t>
      </w:r>
      <w:proofErr w:type="gramStart"/>
      <w:r>
        <w:t xml:space="preserve">_  </w:t>
      </w:r>
      <w:r>
        <w:t>DATE</w:t>
      </w:r>
      <w:proofErr w:type="gramEnd"/>
      <w:r>
        <w:t>________________________</w:t>
      </w:r>
    </w:p>
    <w:sectPr w:rsidR="00DD50C9" w:rsidSect="009E1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34"/>
    <w:rsid w:val="002911FD"/>
    <w:rsid w:val="006836E6"/>
    <w:rsid w:val="008069BB"/>
    <w:rsid w:val="009E1A34"/>
    <w:rsid w:val="00AC4101"/>
    <w:rsid w:val="00D71AA3"/>
    <w:rsid w:val="00DD50C9"/>
    <w:rsid w:val="00E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CF2E"/>
  <w15:chartTrackingRefBased/>
  <w15:docId w15:val="{8E4A426F-CA08-4432-AF0C-DC3AA812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Kailey</dc:creator>
  <cp:keywords/>
  <dc:description/>
  <cp:lastModifiedBy>Hood, Kailey</cp:lastModifiedBy>
  <cp:revision>4</cp:revision>
  <cp:lastPrinted>2021-01-25T00:02:00Z</cp:lastPrinted>
  <dcterms:created xsi:type="dcterms:W3CDTF">2020-12-17T23:48:00Z</dcterms:created>
  <dcterms:modified xsi:type="dcterms:W3CDTF">2021-01-25T00:02:00Z</dcterms:modified>
</cp:coreProperties>
</file>